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9F" w:rsidRDefault="0005538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27BC5" wp14:editId="22033346">
                <wp:simplePos x="0" y="0"/>
                <wp:positionH relativeFrom="margin">
                  <wp:posOffset>4444364</wp:posOffset>
                </wp:positionH>
                <wp:positionV relativeFrom="paragraph">
                  <wp:posOffset>6350</wp:posOffset>
                </wp:positionV>
                <wp:extent cx="1571625" cy="247650"/>
                <wp:effectExtent l="0" t="0" r="952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38E" w:rsidRPr="0005538E" w:rsidRDefault="0005538E" w:rsidP="000553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H</w:t>
                            </w:r>
                            <w:r w:rsidR="00D26D45"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27BC5" id="四角形: 角を丸くする 1" o:spid="_x0000_s1026" style="position:absolute;margin-left:349.95pt;margin-top:.5pt;width:123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" filled="f" stroked="f" strokeweight="1pt">
                <v:stroke joinstyle="miter"/>
                <v:textbox inset="0,0,0,0">
                  <w:txbxContent>
                    <w:p w:rsidR="0005538E" w:rsidRPr="0005538E" w:rsidRDefault="0005538E" w:rsidP="000553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H</w:t>
                      </w:r>
                      <w:r w:rsidR="00D26D45"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17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6C76B" wp14:editId="7EA83291">
                <wp:simplePos x="0" y="0"/>
                <wp:positionH relativeFrom="margin">
                  <wp:posOffset>748665</wp:posOffset>
                </wp:positionH>
                <wp:positionV relativeFrom="paragraph">
                  <wp:posOffset>-136525</wp:posOffset>
                </wp:positionV>
                <wp:extent cx="3590925" cy="1138555"/>
                <wp:effectExtent l="0" t="0" r="0" b="4445"/>
                <wp:wrapNone/>
                <wp:docPr id="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562F" w:rsidRDefault="00C8562F" w:rsidP="00051AA0">
                            <w:pPr>
                              <w:pStyle w:val="Web"/>
                              <w:spacing w:before="0" w:beforeAutospacing="0" w:after="0" w:afterAutospacing="0" w:line="240" w:lineRule="atLeast"/>
                            </w:pPr>
                            <w:bookmarkStart w:id="2" w:name="_Hlk107396072"/>
                            <w:bookmarkEnd w:id="2"/>
                            <w:r w:rsidRPr="00C8562F">
                              <w:rPr>
                                <w:rFonts w:ascii="UD デジタル 教科書体 NK-B" w:eastAsia="UD デジタル 教科書体 NK-B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E-mail：</w:t>
                            </w:r>
                            <w:r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contact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@cird.or.jp　</w:t>
                            </w:r>
                          </w:p>
                          <w:p w:rsidR="00C8562F" w:rsidRPr="00051AA0" w:rsidRDefault="00C8562F" w:rsidP="00051AA0">
                            <w:pPr>
                              <w:pStyle w:val="Web"/>
                              <w:spacing w:before="0" w:beforeAutospacing="0" w:after="0" w:afterAutospacing="0" w:line="180" w:lineRule="atLeast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51AA0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公益財団法人飯塚研究開発機構　担当：岩丸・</w:t>
                            </w:r>
                            <w:r w:rsidR="00C73139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池田</w:t>
                            </w:r>
                          </w:p>
                          <w:p w:rsidR="008D170E" w:rsidRDefault="00C8562F" w:rsidP="00051AA0">
                            <w:pPr>
                              <w:pStyle w:val="Web"/>
                              <w:spacing w:before="0" w:beforeAutospacing="0" w:after="0" w:afterAutospacing="0" w:line="180" w:lineRule="atLeast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51AA0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1AA0" w:rsidRPr="00051AA0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☎</w:t>
                            </w:r>
                            <w:r w:rsidR="008D170E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1AA0" w:rsidRPr="00051AA0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0948-21-1156</w:t>
                            </w:r>
                            <w:r w:rsidRPr="00051AA0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170E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C8562F" w:rsidRDefault="008D170E" w:rsidP="00051AA0">
                            <w:pPr>
                              <w:pStyle w:val="Web"/>
                              <w:spacing w:before="0" w:beforeAutospacing="0" w:after="0" w:afterAutospacing="0" w:line="180" w:lineRule="atLeast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3" w:name="_Hlk107396235"/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HP</w:t>
                            </w:r>
                            <w:bookmarkEnd w:id="3"/>
                            <w:r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936599">
                                <w:rPr>
                                  <w:rStyle w:val="a7"/>
                                  <w:rFonts w:ascii="UD デジタル 教科書体 NK-B" w:eastAsia="UD デジタル 教科書体 NK-B" w:cs="Times New Roman"/>
                                  <w:b/>
                                  <w:bCs/>
                                  <w:kern w:val="2"/>
                                  <w:sz w:val="22"/>
                                  <w:szCs w:val="22"/>
                                </w:rPr>
                                <w:t>http://www.cird.or.jp</w:t>
                              </w:r>
                            </w:hyperlink>
                          </w:p>
                          <w:p w:rsidR="008D170E" w:rsidRPr="008D170E" w:rsidRDefault="008D170E" w:rsidP="00051AA0">
                            <w:pPr>
                              <w:pStyle w:val="Web"/>
                              <w:spacing w:before="0" w:beforeAutospacing="0" w:after="0" w:afterAutospacing="0" w:line="180" w:lineRule="atLeast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 w:rsidR="00C8562F" w:rsidRPr="00C8562F" w:rsidRDefault="00C8562F" w:rsidP="00051AA0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6C76B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7" type="#_x0000_t202" style="position:absolute;margin-left:58.95pt;margin-top:-10.75pt;width:282.75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" filled="f" stroked="f">
                <v:textbox inset="5.85pt,.7pt,5.85pt,.7pt">
                  <w:txbxContent>
                    <w:p w:rsidR="00C8562F" w:rsidRDefault="00C8562F" w:rsidP="00051AA0">
                      <w:pPr>
                        <w:pStyle w:val="Web"/>
                        <w:spacing w:before="0" w:beforeAutospacing="0" w:after="0" w:afterAutospacing="0" w:line="240" w:lineRule="atLeast"/>
                      </w:pPr>
                      <w:bookmarkStart w:id="4" w:name="_Hlk107396072"/>
                      <w:bookmarkEnd w:id="4"/>
                      <w:r w:rsidRPr="00C8562F">
                        <w:rPr>
                          <w:rFonts w:ascii="UD デジタル 教科書体 NK-B" w:eastAsia="UD デジタル 教科書体 NK-B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E-mail：</w:t>
                      </w:r>
                      <w:r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32"/>
                          <w:szCs w:val="32"/>
                        </w:rPr>
                        <w:t>contact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32"/>
                          <w:szCs w:val="32"/>
                        </w:rPr>
                        <w:t xml:space="preserve">@cird.or.jp　</w:t>
                      </w:r>
                    </w:p>
                    <w:p w:rsidR="00C8562F" w:rsidRPr="00051AA0" w:rsidRDefault="00C8562F" w:rsidP="00051AA0">
                      <w:pPr>
                        <w:pStyle w:val="Web"/>
                        <w:spacing w:before="0" w:beforeAutospacing="0" w:after="0" w:afterAutospacing="0" w:line="180" w:lineRule="atLeast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51AA0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公益財団法人飯塚研究開発機構　担当：岩丸・</w:t>
                      </w:r>
                      <w:r w:rsidR="00C73139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池田</w:t>
                      </w:r>
                    </w:p>
                    <w:p w:rsidR="008D170E" w:rsidRDefault="00C8562F" w:rsidP="00051AA0">
                      <w:pPr>
                        <w:pStyle w:val="Web"/>
                        <w:spacing w:before="0" w:beforeAutospacing="0" w:after="0" w:afterAutospacing="0" w:line="180" w:lineRule="atLeast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51AA0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r w:rsidR="00051AA0" w:rsidRPr="00051AA0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☎</w:t>
                      </w:r>
                      <w:r w:rsidR="008D170E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r w:rsidR="00051AA0" w:rsidRPr="00051AA0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0948-21-1156</w:t>
                      </w:r>
                      <w:r w:rsidRPr="00051AA0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  <w:r w:rsidR="008D170E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C8562F" w:rsidRDefault="008D170E" w:rsidP="00051AA0">
                      <w:pPr>
                        <w:pStyle w:val="Web"/>
                        <w:spacing w:before="0" w:beforeAutospacing="0" w:after="0" w:afterAutospacing="0" w:line="180" w:lineRule="atLeast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bookmarkStart w:id="5" w:name="_Hlk107396235"/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HP</w:t>
                      </w:r>
                      <w:bookmarkEnd w:id="5"/>
                      <w:r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936599">
                          <w:rPr>
                            <w:rStyle w:val="a7"/>
                            <w:rFonts w:ascii="UD デジタル 教科書体 NK-B" w:eastAsia="UD デジタル 教科書体 NK-B" w:cs="Times New Roman"/>
                            <w:b/>
                            <w:bCs/>
                            <w:kern w:val="2"/>
                            <w:sz w:val="22"/>
                            <w:szCs w:val="22"/>
                          </w:rPr>
                          <w:t>http://www.cird.or.jp</w:t>
                        </w:r>
                      </w:hyperlink>
                    </w:p>
                    <w:p w:rsidR="008D170E" w:rsidRPr="008D170E" w:rsidRDefault="008D170E" w:rsidP="00051AA0">
                      <w:pPr>
                        <w:pStyle w:val="Web"/>
                        <w:spacing w:before="0" w:beforeAutospacing="0" w:after="0" w:afterAutospacing="0" w:line="180" w:lineRule="atLeast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</w:p>
                    <w:p w:rsidR="00C8562F" w:rsidRPr="00C8562F" w:rsidRDefault="00C8562F" w:rsidP="00051AA0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7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8A62F" wp14:editId="31F750D3">
                <wp:simplePos x="0" y="0"/>
                <wp:positionH relativeFrom="margin">
                  <wp:posOffset>-1310005</wp:posOffset>
                </wp:positionH>
                <wp:positionV relativeFrom="paragraph">
                  <wp:posOffset>-479425</wp:posOffset>
                </wp:positionV>
                <wp:extent cx="8334375" cy="409575"/>
                <wp:effectExtent l="0" t="0" r="2857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409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62F" w:rsidRPr="00C8562F" w:rsidRDefault="00C8562F" w:rsidP="00C8562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8562F">
                              <w:rPr>
                                <w:rFonts w:ascii="UD デジタル 教科書体 NK-B" w:eastAsia="UD デジタル 教科書体 NK-B" w:cs="+mn-cs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「デジタル化推進中核人材育成セミナー」受講申込書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8A62F" id="角丸四角形 4" o:spid="_x0000_s1028" style="position:absolute;margin-left:-103.15pt;margin-top:-37.75pt;width:65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" fillcolor="#002060" strokecolor="windowText" strokeweight=".5pt">
                <v:stroke joinstyle="miter"/>
                <v:textbox inset="0,0,0,0">
                  <w:txbxContent>
                    <w:p w:rsidR="00C8562F" w:rsidRPr="00C8562F" w:rsidRDefault="00C8562F" w:rsidP="00C8562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C8562F">
                        <w:rPr>
                          <w:rFonts w:ascii="UD デジタル 教科書体 NK-B" w:eastAsia="UD デジタル 教科書体 NK-B" w:cs="+mn-cs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「デジタル化推進中核人材育成セミナー」受講申込書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170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-3175</wp:posOffset>
                </wp:positionV>
                <wp:extent cx="1295400" cy="1390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70E" w:rsidRDefault="008D17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34354" wp14:editId="6C0AB79E">
                                  <wp:extent cx="962025" cy="9620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364.2pt;margin-top:-.25pt;width:102pt;height:10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" filled="f" stroked="f">
                <v:textbox>
                  <w:txbxContent>
                    <w:p w:rsidR="008D170E" w:rsidRDefault="008D170E">
                      <w:r>
                        <w:rPr>
                          <w:noProof/>
                        </w:rPr>
                        <w:drawing>
                          <wp:inline distT="0" distB="0" distL="0" distR="0" wp14:anchorId="46134354" wp14:editId="6C0AB79E">
                            <wp:extent cx="962025" cy="9620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17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50D1D" wp14:editId="539A7D48">
                <wp:simplePos x="0" y="0"/>
                <wp:positionH relativeFrom="margin">
                  <wp:posOffset>-467360</wp:posOffset>
                </wp:positionH>
                <wp:positionV relativeFrom="paragraph">
                  <wp:posOffset>195580</wp:posOffset>
                </wp:positionV>
                <wp:extent cx="1144905" cy="738130"/>
                <wp:effectExtent l="0" t="0" r="17145" b="24130"/>
                <wp:wrapNone/>
                <wp:docPr id="27" name="Text Box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3F58BB-28F4-49E2-8811-89BAE17BE8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738130"/>
                        </a:xfrm>
                        <a:prstGeom prst="homePlate">
                          <a:avLst>
                            <a:gd name="adj" fmla="val 306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C8562F" w:rsidRDefault="001F66CC" w:rsidP="00C8562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color w:val="000000" w:themeColor="text1"/>
                                <w:kern w:val="2"/>
                              </w:rPr>
                              <w:t>申込</w:t>
                            </w:r>
                            <w:r w:rsidR="00051AA0">
                              <w:rPr>
                                <w:rFonts w:ascii="UD デジタル 教科書体 NK-B" w:eastAsia="UD デジタル 教科書体 NK-B" w:cs="Times New Roman" w:hint="eastAsia"/>
                                <w:color w:val="000000" w:themeColor="text1"/>
                                <w:kern w:val="2"/>
                              </w:rPr>
                              <w:t>送信</w:t>
                            </w:r>
                            <w:r w:rsidR="00C8562F" w:rsidRPr="00C8562F">
                              <w:rPr>
                                <w:rFonts w:ascii="UD デジタル 教科書体 NK-B" w:eastAsia="UD デジタル 教科書体 NK-B" w:cs="Times New Roman" w:hint="eastAsia"/>
                                <w:color w:val="000000" w:themeColor="text1"/>
                                <w:kern w:val="2"/>
                              </w:rPr>
                              <w:t>先</w:t>
                            </w:r>
                          </w:p>
                          <w:p w:rsidR="001F66CC" w:rsidRPr="00C8562F" w:rsidRDefault="001F66CC" w:rsidP="00C8562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問</w:t>
                            </w:r>
                            <w:r w:rsidR="00051AA0">
                              <w:rPr>
                                <w:rFonts w:ascii="UD デジタル 教科書体 NK-B" w:eastAsia="UD デジタル 教科書体 NK-B" w:hint="eastAsia"/>
                              </w:rPr>
                              <w:t>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合</w:t>
                            </w:r>
                            <w:r w:rsidR="00051AA0">
                              <w:rPr>
                                <w:rFonts w:ascii="UD デジタル 教科書体 NK-B" w:eastAsia="UD デジタル 教科書体 NK-B" w:hint="eastAsia"/>
                              </w:rPr>
                              <w:t>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せ先</w:t>
                            </w:r>
                          </w:p>
                        </w:txbxContent>
                      </wps:txbx>
                      <wps:bodyPr rot="0" vert="horz" wrap="square" lIns="0" tIns="889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0D1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0" type="#_x0000_t15" style="position:absolute;margin-left:-36.8pt;margin-top:15.4pt;width:90.15pt;height:5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" adj="17334" filled="f" strokecolor="black [3213]">
                <v:textbox inset="0,.7pt,0,0">
                  <w:txbxContent>
                    <w:p w:rsidR="00C8562F" w:rsidRDefault="001F66CC" w:rsidP="00C8562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="UD デジタル 教科書体 NK-B" w:eastAsia="UD デジタル 教科書体 NK-B" w:cs="Times New Roman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color w:val="000000" w:themeColor="text1"/>
                          <w:kern w:val="2"/>
                        </w:rPr>
                        <w:t>申込</w:t>
                      </w:r>
                      <w:r w:rsidR="00051AA0">
                        <w:rPr>
                          <w:rFonts w:ascii="UD デジタル 教科書体 NK-B" w:eastAsia="UD デジタル 教科書体 NK-B" w:cs="Times New Roman" w:hint="eastAsia"/>
                          <w:color w:val="000000" w:themeColor="text1"/>
                          <w:kern w:val="2"/>
                        </w:rPr>
                        <w:t>送信</w:t>
                      </w:r>
                      <w:r w:rsidR="00C8562F" w:rsidRPr="00C8562F">
                        <w:rPr>
                          <w:rFonts w:ascii="UD デジタル 教科書体 NK-B" w:eastAsia="UD デジタル 教科書体 NK-B" w:cs="Times New Roman" w:hint="eastAsia"/>
                          <w:color w:val="000000" w:themeColor="text1"/>
                          <w:kern w:val="2"/>
                        </w:rPr>
                        <w:t>先</w:t>
                      </w:r>
                    </w:p>
                    <w:p w:rsidR="001F66CC" w:rsidRPr="00C8562F" w:rsidRDefault="001F66CC" w:rsidP="00C8562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問</w:t>
                      </w:r>
                      <w:r w:rsidR="00051AA0">
                        <w:rPr>
                          <w:rFonts w:ascii="UD デジタル 教科書体 NK-B" w:eastAsia="UD デジタル 教科書体 NK-B" w:hint="eastAsia"/>
                        </w:rPr>
                        <w:t>い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合</w:t>
                      </w:r>
                      <w:r w:rsidR="00051AA0">
                        <w:rPr>
                          <w:rFonts w:ascii="UD デジタル 教科書体 NK-B" w:eastAsia="UD デジタル 教科書体 NK-B" w:hint="eastAsia"/>
                        </w:rPr>
                        <w:t>わ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49F" w:rsidRDefault="0048249F"/>
    <w:p w:rsidR="00C8562F" w:rsidRDefault="00C8562F"/>
    <w:p w:rsidR="00C8562F" w:rsidRDefault="00C8562F"/>
    <w:p w:rsidR="00C8562F" w:rsidRDefault="000553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4301490</wp:posOffset>
                </wp:positionH>
                <wp:positionV relativeFrom="paragraph">
                  <wp:posOffset>6350</wp:posOffset>
                </wp:positionV>
                <wp:extent cx="1790700" cy="219075"/>
                <wp:effectExtent l="0" t="0" r="0" b="952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70E" w:rsidRPr="0005538E" w:rsidRDefault="001C3972" w:rsidP="008D17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05538E" w:rsidRPr="0005538E">
                                <w:rPr>
                                  <w:rStyle w:val="a7"/>
                                  <w:rFonts w:ascii="UD デジタル 教科書体 NK-B" w:eastAsia="UD デジタル 教科書体 NK-B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http://www.cird.or.jp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31" style="position:absolute;margin-left:338.7pt;margin-top:.5pt;width:14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" filled="f" stroked="f" strokeweight="1pt">
                <v:stroke joinstyle="miter"/>
                <v:textbox inset="0,0,0,0">
                  <w:txbxContent>
                    <w:p w:rsidR="008D170E" w:rsidRPr="0005538E" w:rsidRDefault="001C3972" w:rsidP="008D17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="0005538E" w:rsidRPr="0005538E">
                          <w:rPr>
                            <w:rStyle w:val="a7"/>
                            <w:rFonts w:ascii="UD デジタル 教科書体 NK-B" w:eastAsia="UD デジタル 教科書体 NK-B" w:cs="Times New Roman"/>
                            <w:b/>
                            <w:bCs/>
                            <w:sz w:val="16"/>
                            <w:szCs w:val="16"/>
                          </w:rPr>
                          <w:t>http://www.cird.or.jp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249F" w:rsidRPr="00C856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53EA9" wp14:editId="64C1CE9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848350" cy="962025"/>
                <wp:effectExtent l="0" t="0" r="0" b="9525"/>
                <wp:wrapNone/>
                <wp:docPr id="3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8562F" w:rsidRP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8562F">
                              <w:rPr>
                                <w:rFonts w:ascii="UD デジタル 教科書体 NK-R" w:eastAsia="UD デジタル 教科書体 NK-R" w:cs="メイリオ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＊下記にご記入の上、メールにてお申し込みください。</w:t>
                            </w:r>
                          </w:p>
                          <w:p w:rsidR="00C8562F" w:rsidRP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8562F">
                              <w:rPr>
                                <w:rFonts w:ascii="UD デジタル 教科書体 NK-R" w:eastAsia="UD デジタル 教科書体 NK-R" w:cs="メイリオ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＊原則、先着順ですが、申込多数の場合は1社あたりの参加人数を制限させていただくことがあります。</w:t>
                            </w:r>
                          </w:p>
                          <w:p w:rsidR="00C8562F" w:rsidRP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8562F">
                              <w:rPr>
                                <w:rFonts w:ascii="UD デジタル 教科書体 NK-R" w:eastAsia="UD デジタル 教科書体 NK-R" w:cs="メイリオ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＊お申込みいただいた方には、申込確認のメールをお送りします。申込後、1週間経っても申込確認の連絡がない場合は、問い合わせ先までご連絡ください。</w:t>
                            </w:r>
                          </w:p>
                          <w:p w:rsid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 w:cs="メイリオ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8562F">
                              <w:rPr>
                                <w:rFonts w:ascii="UD デジタル 教科書体 NK-R" w:eastAsia="UD デジタル 教科書体 NK-R" w:cs="メイリオ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＊ご提供いただいた連絡先情報は、本セミナー実施のために</w:t>
                            </w:r>
                            <w:r w:rsidR="00033952">
                              <w:rPr>
                                <w:rFonts w:ascii="UD デジタル 教科書体 NK-R" w:eastAsia="UD デジタル 教科書体 NK-R" w:cs="メイリオ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のみ</w:t>
                            </w:r>
                            <w:r w:rsidRPr="00C8562F">
                              <w:rPr>
                                <w:rFonts w:ascii="UD デジタル 教科書体 NK-R" w:eastAsia="UD デジタル 教科書体 NK-R" w:cs="メイリオ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利用いたします。</w:t>
                            </w:r>
                          </w:p>
                          <w:p w:rsid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C8562F" w:rsidRPr="00C8562F" w:rsidRDefault="00C8562F" w:rsidP="00C8562F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3EA9" id="テキスト ボックス 24" o:spid="_x0000_s1032" type="#_x0000_t202" style="position:absolute;margin-left:0;margin-top:1.25pt;width:460.5pt;height:75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" filled="f" stroked="f" strokeweight=".5pt">
                <v:textbox inset="2mm,1mm,2mm,1mm">
                  <w:txbxContent>
                    <w:p w:rsidR="00C8562F" w:rsidRP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  <w:r w:rsidRPr="00C8562F">
                        <w:rPr>
                          <w:rFonts w:ascii="UD デジタル 教科書体 NK-R" w:eastAsia="UD デジタル 教科書体 NK-R" w:cs="メイリオ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＊下記にご記入の上、メールにてお申し込みください。</w:t>
                      </w:r>
                    </w:p>
                    <w:p w:rsidR="00C8562F" w:rsidRP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  <w:r w:rsidRPr="00C8562F">
                        <w:rPr>
                          <w:rFonts w:ascii="UD デジタル 教科書体 NK-R" w:eastAsia="UD デジタル 教科書体 NK-R" w:cs="メイリオ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＊原則、先着順ですが、申込多数の場合は1社あたりの参加人数を制限させていただくことがあります。</w:t>
                      </w:r>
                    </w:p>
                    <w:p w:rsidR="00C8562F" w:rsidRP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  <w:r w:rsidRPr="00C8562F">
                        <w:rPr>
                          <w:rFonts w:ascii="UD デジタル 教科書体 NK-R" w:eastAsia="UD デジタル 教科書体 NK-R" w:cs="メイリオ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＊お申込みいただいた方には、申込確認のメールをお送りします。申込後、1週間経っても申込確認の連絡がない場合は、問い合わせ先までご連絡ください。</w:t>
                      </w:r>
                    </w:p>
                    <w:p w:rsid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 w:cs="メイリオ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C8562F">
                        <w:rPr>
                          <w:rFonts w:ascii="UD デジタル 教科書体 NK-R" w:eastAsia="UD デジタル 教科書体 NK-R" w:cs="メイリオ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＊ご提供いただいた連絡先情報は、本セミナー実施のために</w:t>
                      </w:r>
                      <w:r w:rsidR="00033952">
                        <w:rPr>
                          <w:rFonts w:ascii="UD デジタル 教科書体 NK-R" w:eastAsia="UD デジタル 教科書体 NK-R" w:cs="メイリオ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のみ</w:t>
                      </w:r>
                      <w:r w:rsidRPr="00C8562F">
                        <w:rPr>
                          <w:rFonts w:ascii="UD デジタル 教科書体 NK-R" w:eastAsia="UD デジタル 教科書体 NK-R" w:cs="メイリオ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利用いたします。</w:t>
                      </w:r>
                    </w:p>
                    <w:p w:rsid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C8562F" w:rsidRPr="00C8562F" w:rsidRDefault="00C8562F" w:rsidP="00C8562F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pacing w:before="0" w:beforeAutospacing="0" w:after="0" w:afterAutospacing="0" w:line="260" w:lineRule="exact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62F" w:rsidRDefault="00C8562F"/>
    <w:p w:rsidR="00C8562F" w:rsidRDefault="00C8562F"/>
    <w:p w:rsidR="00C8562F" w:rsidRDefault="00C8562F"/>
    <w:tbl>
      <w:tblPr>
        <w:tblW w:w="9632" w:type="dxa"/>
        <w:tblInd w:w="-4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4"/>
        <w:gridCol w:w="3374"/>
        <w:gridCol w:w="840"/>
        <w:gridCol w:w="112"/>
        <w:gridCol w:w="567"/>
        <w:gridCol w:w="142"/>
        <w:gridCol w:w="134"/>
        <w:gridCol w:w="7"/>
        <w:gridCol w:w="1804"/>
        <w:gridCol w:w="7"/>
        <w:gridCol w:w="317"/>
        <w:gridCol w:w="368"/>
        <w:gridCol w:w="1056"/>
      </w:tblGrid>
      <w:tr w:rsidR="0048249F" w:rsidRPr="0048249F" w:rsidTr="008B03A7">
        <w:trPr>
          <w:trHeight w:val="680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会社名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所在地</w:t>
            </w:r>
          </w:p>
        </w:tc>
        <w:tc>
          <w:tcPr>
            <w:tcW w:w="4514" w:type="dxa"/>
            <w:gridSpan w:val="10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</w:tr>
      <w:tr w:rsidR="00DC43E3" w:rsidRPr="00C8562F" w:rsidTr="008B03A7">
        <w:trPr>
          <w:trHeight w:val="567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TEL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FAX</w:t>
            </w:r>
          </w:p>
        </w:tc>
        <w:tc>
          <w:tcPr>
            <w:tcW w:w="45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</w:tr>
      <w:tr w:rsidR="00C8562F" w:rsidRPr="00C8562F" w:rsidTr="008B03A7">
        <w:trPr>
          <w:trHeight w:val="287"/>
        </w:trPr>
        <w:tc>
          <w:tcPr>
            <w:tcW w:w="9632" w:type="dxa"/>
            <w:gridSpan w:val="13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EEBF7"/>
            <w:tcMar>
              <w:top w:w="72" w:type="dxa"/>
              <w:left w:w="144" w:type="dxa"/>
              <w:bottom w:w="0" w:type="dxa"/>
              <w:right w:w="113" w:type="dxa"/>
            </w:tcMar>
            <w:vAlign w:val="center"/>
            <w:hideMark/>
          </w:tcPr>
          <w:p w:rsidR="00C8562F" w:rsidRPr="00C8562F" w:rsidRDefault="00C8562F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20"/>
                <w:szCs w:val="20"/>
              </w:rPr>
            </w:pPr>
            <w:r w:rsidRPr="00C8562F"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連絡窓口（受講者ご本人の場合は記載不要）</w:t>
            </w:r>
          </w:p>
        </w:tc>
      </w:tr>
      <w:tr w:rsidR="00DC43E3" w:rsidRPr="00C8562F" w:rsidTr="008B03A7">
        <w:trPr>
          <w:trHeight w:val="801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氏　名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部署/役職</w:t>
            </w:r>
          </w:p>
        </w:tc>
        <w:tc>
          <w:tcPr>
            <w:tcW w:w="45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</w:tr>
      <w:tr w:rsidR="008B03A7" w:rsidRPr="0048249F" w:rsidTr="008B03A7">
        <w:trPr>
          <w:trHeight w:val="729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E-mail</w:t>
            </w:r>
          </w:p>
        </w:tc>
        <w:tc>
          <w:tcPr>
            <w:tcW w:w="4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57" w:type="dxa"/>
              <w:left w:w="57" w:type="dxa"/>
              <w:bottom w:w="72" w:type="dxa"/>
              <w:right w:w="144" w:type="dxa"/>
            </w:tcMar>
            <w:hideMark/>
          </w:tcPr>
          <w:p w:rsidR="00C8562F" w:rsidRDefault="00C8562F" w:rsidP="008B03A7">
            <w:pPr>
              <w:spacing w:line="240" w:lineRule="auto"/>
              <w:ind w:rightChars="-950" w:right="-1995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14"/>
                <w:szCs w:val="14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4"/>
                <w:szCs w:val="14"/>
              </w:rPr>
              <w:t>※必須</w:t>
            </w:r>
          </w:p>
          <w:p w:rsidR="00700E36" w:rsidRPr="00C8562F" w:rsidRDefault="00700E36" w:rsidP="008B03A7">
            <w:pPr>
              <w:spacing w:line="240" w:lineRule="auto"/>
              <w:ind w:rightChars="-950" w:right="-1995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8B03A7">
            <w:pPr>
              <w:spacing w:line="240" w:lineRule="auto"/>
              <w:ind w:rightChars="-950" w:right="-1995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:rsidR="00C8562F" w:rsidRPr="00C8562F" w:rsidRDefault="00DC60E5" w:rsidP="00DC60E5">
            <w:pPr>
              <w:spacing w:line="240" w:lineRule="exact"/>
              <w:ind w:leftChars="-65" w:left="-134" w:hangingChars="1" w:hanging="2"/>
              <w:rPr>
                <w:rFonts w:ascii="UD デジタル 教科書体 NK-R" w:eastAsia="UD デジタル 教科書体 NK-R" w:hAnsi="Arial" w:cs="Arial"/>
                <w:kern w:val="0"/>
                <w:sz w:val="16"/>
                <w:szCs w:val="16"/>
              </w:rPr>
            </w:pPr>
            <w:r w:rsidRPr="00D503C4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講座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案内等のメール配信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 xml:space="preserve">　</w:t>
            </w:r>
            <w:r w:rsidRPr="00D503C4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ご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希望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の</w:t>
            </w:r>
            <w:r w:rsidRPr="00D503C4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場合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、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チェックしてください</w:t>
            </w:r>
          </w:p>
        </w:tc>
        <w:tc>
          <w:tcPr>
            <w:tcW w:w="1748" w:type="dxa"/>
            <w:gridSpan w:val="4"/>
            <w:tcBorders>
              <w:top w:val="single" w:sz="2" w:space="0" w:color="000000"/>
              <w:left w:val="single" w:sz="2" w:space="0" w:color="FFFFFF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DC60E5">
            <w:pPr>
              <w:spacing w:line="240" w:lineRule="auto"/>
              <w:ind w:leftChars="-6" w:left="-13" w:firstLineChars="407" w:firstLine="733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→ □</w:t>
            </w:r>
          </w:p>
        </w:tc>
      </w:tr>
      <w:tr w:rsidR="00C8562F" w:rsidRPr="00C8562F" w:rsidTr="008B03A7">
        <w:trPr>
          <w:trHeight w:val="51"/>
        </w:trPr>
        <w:tc>
          <w:tcPr>
            <w:tcW w:w="9632" w:type="dxa"/>
            <w:gridSpan w:val="13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EEBF7"/>
            <w:tcMar>
              <w:top w:w="72" w:type="dxa"/>
              <w:left w:w="144" w:type="dxa"/>
              <w:bottom w:w="0" w:type="dxa"/>
              <w:right w:w="113" w:type="dxa"/>
            </w:tcMar>
            <w:vAlign w:val="center"/>
            <w:hideMark/>
          </w:tcPr>
          <w:p w:rsidR="00C8562F" w:rsidRPr="00C8562F" w:rsidRDefault="00C8562F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22"/>
              </w:rPr>
            </w:pPr>
            <w:r w:rsidRPr="00C8562F"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2"/>
              </w:rPr>
              <w:t>受講者</w:t>
            </w:r>
          </w:p>
        </w:tc>
      </w:tr>
      <w:tr w:rsidR="0048249F" w:rsidRPr="0048249F" w:rsidTr="008B03A7">
        <w:trPr>
          <w:trHeight w:val="209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氏　名</w:t>
            </w:r>
          </w:p>
        </w:tc>
        <w:tc>
          <w:tcPr>
            <w:tcW w:w="3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部署/役職</w:t>
            </w:r>
          </w:p>
        </w:tc>
        <w:tc>
          <w:tcPr>
            <w:tcW w:w="277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/>
            <w:tcMar>
              <w:top w:w="72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18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参加方法</w:t>
            </w:r>
          </w:p>
        </w:tc>
      </w:tr>
      <w:tr w:rsidR="0048249F" w:rsidRPr="0048249F" w:rsidTr="008B03A7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3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7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249F" w:rsidRPr="0048249F" w:rsidRDefault="0048249F" w:rsidP="0048249F">
            <w:pPr>
              <w:spacing w:line="240" w:lineRule="auto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18"/>
                <w:szCs w:val="18"/>
              </w:rPr>
            </w:pPr>
            <w:r w:rsidRPr="0048249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□会場</w:t>
            </w:r>
          </w:p>
          <w:p w:rsidR="00C8562F" w:rsidRPr="00C8562F" w:rsidRDefault="0048249F" w:rsidP="0048249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48249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C8562F"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オンライン</w:t>
            </w:r>
          </w:p>
        </w:tc>
      </w:tr>
      <w:tr w:rsidR="0048249F" w:rsidRPr="0048249F" w:rsidTr="008B03A7">
        <w:trPr>
          <w:trHeight w:val="497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E-mail</w:t>
            </w:r>
          </w:p>
        </w:tc>
        <w:tc>
          <w:tcPr>
            <w:tcW w:w="4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57" w:type="dxa"/>
              <w:left w:w="57" w:type="dxa"/>
              <w:bottom w:w="72" w:type="dxa"/>
              <w:right w:w="144" w:type="dxa"/>
            </w:tcMar>
            <w:hideMark/>
          </w:tcPr>
          <w:p w:rsidR="00C8562F" w:rsidRDefault="00C8562F" w:rsidP="008B03A7">
            <w:pPr>
              <w:spacing w:line="240" w:lineRule="auto"/>
              <w:ind w:rightChars="-882" w:right="-1852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14"/>
                <w:szCs w:val="14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4"/>
                <w:szCs w:val="14"/>
              </w:rPr>
              <w:t>※必須</w:t>
            </w:r>
          </w:p>
          <w:p w:rsidR="00700E36" w:rsidRPr="00C8562F" w:rsidRDefault="00700E36" w:rsidP="008B03A7">
            <w:pPr>
              <w:spacing w:line="240" w:lineRule="auto"/>
              <w:ind w:rightChars="-882" w:right="-1852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8B03A7">
            <w:pPr>
              <w:spacing w:line="240" w:lineRule="auto"/>
              <w:ind w:rightChars="-882" w:right="-1852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2637" w:type="dxa"/>
            <w:gridSpan w:val="6"/>
            <w:tcBorders>
              <w:top w:val="single" w:sz="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28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:rsidR="00C8562F" w:rsidRPr="00C8562F" w:rsidRDefault="00DC60E5" w:rsidP="008B03A7">
            <w:pPr>
              <w:spacing w:line="240" w:lineRule="exact"/>
              <w:ind w:left="2" w:rightChars="372" w:right="781" w:hangingChars="1" w:hanging="2"/>
              <w:rPr>
                <w:rFonts w:ascii="UD デジタル 教科書体 NK-R" w:eastAsia="UD デジタル 教科書体 NK-R" w:hAnsi="Arial" w:cs="Arial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Arial" w:cs="Arial" w:hint="eastAsia"/>
                <w:kern w:val="0"/>
                <w:sz w:val="16"/>
                <w:szCs w:val="16"/>
              </w:rPr>
              <w:t>講座案内等のメール配信　ご希望の場合、チェックしてください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FFFFFF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8B03A7">
            <w:pPr>
              <w:spacing w:line="240" w:lineRule="auto"/>
              <w:ind w:leftChars="-320" w:left="-672" w:firstLineChars="400" w:firstLine="720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→ □</w:t>
            </w:r>
          </w:p>
        </w:tc>
      </w:tr>
      <w:tr w:rsidR="0048249F" w:rsidRPr="0048249F" w:rsidTr="008B03A7">
        <w:trPr>
          <w:trHeight w:val="113"/>
        </w:trPr>
        <w:tc>
          <w:tcPr>
            <w:tcW w:w="90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氏　名</w:t>
            </w:r>
          </w:p>
        </w:tc>
        <w:tc>
          <w:tcPr>
            <w:tcW w:w="33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部署/役職</w:t>
            </w:r>
          </w:p>
        </w:tc>
        <w:tc>
          <w:tcPr>
            <w:tcW w:w="2773" w:type="dxa"/>
            <w:gridSpan w:val="7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7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/>
            <w:tcMar>
              <w:top w:w="72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C8562F" w:rsidRPr="00C8562F" w:rsidRDefault="00C8562F" w:rsidP="00C8562F">
            <w:pPr>
              <w:spacing w:line="18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参加方法</w:t>
            </w:r>
          </w:p>
        </w:tc>
      </w:tr>
      <w:tr w:rsidR="00D503C4" w:rsidRPr="0048249F" w:rsidTr="008B03A7">
        <w:trPr>
          <w:trHeight w:val="27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03C4" w:rsidRPr="00C8562F" w:rsidRDefault="00D503C4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3374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03C4" w:rsidRPr="00C8562F" w:rsidRDefault="00D503C4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03C4" w:rsidRPr="00C8562F" w:rsidRDefault="00D503C4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73" w:type="dxa"/>
            <w:gridSpan w:val="7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03C4" w:rsidRPr="00C8562F" w:rsidRDefault="00D503C4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03C4" w:rsidRPr="0048249F" w:rsidRDefault="00D503C4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18"/>
                <w:szCs w:val="18"/>
              </w:rPr>
            </w:pPr>
            <w:r w:rsidRPr="0048249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□会場</w:t>
            </w:r>
          </w:p>
          <w:p w:rsidR="00D503C4" w:rsidRPr="00C8562F" w:rsidRDefault="00D503C4" w:rsidP="00D503C4">
            <w:pPr>
              <w:spacing w:line="240" w:lineRule="auto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48249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□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オンライン</w:t>
            </w:r>
          </w:p>
        </w:tc>
      </w:tr>
      <w:tr w:rsidR="008B03A7" w:rsidRPr="0048249F" w:rsidTr="008B03A7">
        <w:trPr>
          <w:trHeight w:val="116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C8562F">
            <w:pPr>
              <w:spacing w:line="240" w:lineRule="exact"/>
              <w:jc w:val="center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E-mail</w:t>
            </w:r>
          </w:p>
        </w:tc>
        <w:tc>
          <w:tcPr>
            <w:tcW w:w="503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FFFFFF"/>
            </w:tcBorders>
            <w:shd w:val="clear" w:color="auto" w:fill="auto"/>
            <w:tcMar>
              <w:top w:w="57" w:type="dxa"/>
              <w:left w:w="57" w:type="dxa"/>
              <w:bottom w:w="72" w:type="dxa"/>
              <w:right w:w="144" w:type="dxa"/>
            </w:tcMar>
            <w:hideMark/>
          </w:tcPr>
          <w:p w:rsidR="00C8562F" w:rsidRDefault="00C8562F" w:rsidP="008B03A7">
            <w:pPr>
              <w:spacing w:line="240" w:lineRule="auto"/>
              <w:ind w:rightChars="-71" w:right="-149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14"/>
                <w:szCs w:val="14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4"/>
                <w:szCs w:val="14"/>
              </w:rPr>
              <w:t>※必須</w:t>
            </w:r>
          </w:p>
          <w:p w:rsidR="00700E36" w:rsidRPr="00C8562F" w:rsidRDefault="00700E36" w:rsidP="008B03A7">
            <w:pPr>
              <w:spacing w:line="240" w:lineRule="auto"/>
              <w:ind w:rightChars="-71" w:right="-149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FFFFFF"/>
              <w:bottom w:val="single" w:sz="12" w:space="0" w:color="auto"/>
              <w:right w:val="single" w:sz="2" w:space="0" w:color="FFFFFF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:rsidR="00C8562F" w:rsidRPr="00C8562F" w:rsidRDefault="00C8562F" w:rsidP="008B03A7">
            <w:pPr>
              <w:spacing w:line="240" w:lineRule="auto"/>
              <w:ind w:rightChars="-71" w:right="-149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</w:p>
        </w:tc>
        <w:tc>
          <w:tcPr>
            <w:tcW w:w="2135" w:type="dxa"/>
            <w:gridSpan w:val="4"/>
            <w:tcBorders>
              <w:top w:val="single" w:sz="2" w:space="0" w:color="000000"/>
              <w:left w:val="single" w:sz="2" w:space="0" w:color="FFFFFF"/>
              <w:bottom w:val="single" w:sz="12" w:space="0" w:color="auto"/>
              <w:right w:val="single" w:sz="2" w:space="0" w:color="FFFFFF"/>
            </w:tcBorders>
            <w:shd w:val="clear" w:color="auto" w:fill="auto"/>
            <w:tcMar>
              <w:top w:w="28" w:type="dxa"/>
              <w:left w:w="144" w:type="dxa"/>
              <w:bottom w:w="0" w:type="dxa"/>
              <w:right w:w="15" w:type="dxa"/>
            </w:tcMar>
            <w:vAlign w:val="center"/>
            <w:hideMark/>
          </w:tcPr>
          <w:p w:rsidR="00C8562F" w:rsidRPr="00C8562F" w:rsidRDefault="00DC60E5" w:rsidP="008B03A7">
            <w:pPr>
              <w:spacing w:line="240" w:lineRule="exact"/>
              <w:ind w:leftChars="-67" w:left="-141" w:rightChars="199" w:right="418"/>
              <w:rPr>
                <w:rFonts w:ascii="UD デジタル 教科書体 NK-R" w:eastAsia="UD デジタル 教科書体 NK-R" w:hAnsi="Arial" w:cs="Arial"/>
                <w:kern w:val="0"/>
                <w:sz w:val="16"/>
                <w:szCs w:val="16"/>
              </w:rPr>
            </w:pPr>
            <w:r w:rsidRPr="00D503C4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講座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案内等のメール配信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 xml:space="preserve">　</w:t>
            </w:r>
            <w:r w:rsidRPr="00D503C4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ご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希望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の</w:t>
            </w:r>
            <w:r w:rsidRPr="00D503C4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場合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、</w:t>
            </w: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6"/>
                <w:szCs w:val="16"/>
              </w:rPr>
              <w:t>チェックしてください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44" w:type="dxa"/>
            </w:tcMar>
            <w:vAlign w:val="center"/>
            <w:hideMark/>
          </w:tcPr>
          <w:p w:rsidR="00C8562F" w:rsidRPr="00C8562F" w:rsidRDefault="00C8562F" w:rsidP="008B03A7">
            <w:pPr>
              <w:spacing w:line="240" w:lineRule="auto"/>
              <w:ind w:firstLineChars="230" w:firstLine="414"/>
              <w:rPr>
                <w:rFonts w:ascii="UD デジタル 教科書体 NK-R" w:eastAsia="UD デジタル 教科書体 NK-R" w:hAnsi="Arial" w:cs="Arial"/>
                <w:kern w:val="0"/>
                <w:sz w:val="36"/>
                <w:szCs w:val="36"/>
              </w:rPr>
            </w:pPr>
            <w:r w:rsidRPr="00C8562F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18"/>
                <w:szCs w:val="18"/>
              </w:rPr>
              <w:t>→ □</w:t>
            </w:r>
          </w:p>
        </w:tc>
      </w:tr>
    </w:tbl>
    <w:p w:rsidR="00B10DB5" w:rsidRPr="0048249F" w:rsidRDefault="00D503C4" w:rsidP="0048249F">
      <w:pPr>
        <w:rPr>
          <w:rFonts w:ascii="UD デジタル 教科書体 NK-R" w:eastAsia="UD デジタル 教科書体 NK-R"/>
        </w:rPr>
      </w:pPr>
      <w:r w:rsidRPr="00D503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2BC82" wp14:editId="0143A7BA">
                <wp:simplePos x="0" y="0"/>
                <wp:positionH relativeFrom="page">
                  <wp:posOffset>671165</wp:posOffset>
                </wp:positionH>
                <wp:positionV relativeFrom="paragraph">
                  <wp:posOffset>90997</wp:posOffset>
                </wp:positionV>
                <wp:extent cx="6411817" cy="1156772"/>
                <wp:effectExtent l="0" t="0" r="27305" b="24765"/>
                <wp:wrapNone/>
                <wp:docPr id="12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817" cy="115677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3C4" w:rsidRPr="006A6685" w:rsidRDefault="00D503C4" w:rsidP="00D503C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・受付で、名刺を１枚頂戴しますのでご持参ください。</w:t>
                            </w:r>
                          </w:p>
                          <w:p w:rsidR="00D503C4" w:rsidRPr="006A6685" w:rsidRDefault="00D503C4" w:rsidP="00D503C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・本セミナー</w:t>
                            </w:r>
                            <w:r w:rsidR="00DE04A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は新型コロナウイルス感染症対策として会場</w:t>
                            </w:r>
                            <w:r w:rsidR="00DE04A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での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検温、マスク着用</w:t>
                            </w:r>
                            <w:r w:rsidR="006A6685"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のご協力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をお願いしております。</w:t>
                            </w:r>
                          </w:p>
                          <w:p w:rsidR="00D503C4" w:rsidRPr="006A6685" w:rsidRDefault="00D503C4" w:rsidP="00D503C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・新型コロナウイルスの感染拡大状況により、中止または内容を変更する場合がございます。</w:t>
                            </w:r>
                          </w:p>
                          <w:p w:rsidR="00D503C4" w:rsidRPr="006A6685" w:rsidRDefault="00D503C4" w:rsidP="00D503C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（オンライン配信について）</w:t>
                            </w:r>
                          </w:p>
                          <w:p w:rsidR="00D503C4" w:rsidRPr="006A6685" w:rsidRDefault="00D503C4" w:rsidP="00D503C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オンラインの参加方法は、8月22日(月)</w:t>
                            </w:r>
                            <w:r w:rsidR="00D45BEC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まで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 w:rsidR="00D45BEC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申込書に記入いただいたメールアドレスにご連絡</w:t>
                            </w:r>
                            <w:r w:rsidR="00D45BEC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いた</w:t>
                            </w:r>
                            <w:r w:rsidRPr="006A668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します。</w:t>
                            </w:r>
                          </w:p>
                        </w:txbxContent>
                      </wps:txbx>
                      <wps:bodyPr wrap="square" lIns="144000" tIns="43200" rIns="72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BC82" id="角丸四角形 11" o:spid="_x0000_s1033" style="position:absolute;margin-left:52.85pt;margin-top:7.15pt;width:504.85pt;height:9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" fillcolor="#d9e2f3 [660]" strokecolor="black [3213]" strokeweight=".5pt">
                <v:stroke joinstyle="miter"/>
                <v:textbox inset="4mm,1.2mm,2mm,1mm">
                  <w:txbxContent>
                    <w:p w:rsidR="00D503C4" w:rsidRPr="006A6685" w:rsidRDefault="00D503C4" w:rsidP="00D503C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・受付で、名刺を１枚頂戴しますのでご持参ください。</w:t>
                      </w:r>
                    </w:p>
                    <w:p w:rsidR="00D503C4" w:rsidRPr="006A6685" w:rsidRDefault="00D503C4" w:rsidP="00D503C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・本セミナー</w:t>
                      </w:r>
                      <w:r w:rsidR="00DE04A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は新型コロナウイルス感染症対策として会場</w:t>
                      </w:r>
                      <w:r w:rsidR="00DE04A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での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検温、マスク着用</w:t>
                      </w:r>
                      <w:r w:rsidR="006A6685"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のご協力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をお願いしております。</w:t>
                      </w:r>
                    </w:p>
                    <w:p w:rsidR="00D503C4" w:rsidRPr="006A6685" w:rsidRDefault="00D503C4" w:rsidP="00D503C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・新型コロナウイルスの感染拡大状況により、中止または内容を変更する場合がございます。</w:t>
                      </w:r>
                    </w:p>
                    <w:p w:rsidR="00D503C4" w:rsidRPr="006A6685" w:rsidRDefault="00D503C4" w:rsidP="00D503C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（オンライン配信について）</w:t>
                      </w:r>
                    </w:p>
                    <w:p w:rsidR="00D503C4" w:rsidRPr="006A6685" w:rsidRDefault="00D503C4" w:rsidP="00D503C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オンラインの参加方法は、8月22日(月)</w:t>
                      </w:r>
                      <w:r w:rsidR="00D45BEC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まで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に</w:t>
                      </w:r>
                      <w:r w:rsidR="00D45BEC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申込書に記入いただいたメールアドレスにご連絡</w:t>
                      </w:r>
                      <w:r w:rsidR="00D45BEC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いた</w:t>
                      </w:r>
                      <w:r w:rsidRPr="006A6685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10DB5" w:rsidRPr="00482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A9" w:rsidRDefault="000358A9" w:rsidP="000358A9">
      <w:pPr>
        <w:spacing w:line="240" w:lineRule="auto"/>
      </w:pPr>
      <w:r>
        <w:separator/>
      </w:r>
    </w:p>
  </w:endnote>
  <w:endnote w:type="continuationSeparator" w:id="0">
    <w:p w:rsidR="000358A9" w:rsidRDefault="000358A9" w:rsidP="00035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A9" w:rsidRDefault="000358A9" w:rsidP="000358A9">
      <w:pPr>
        <w:spacing w:line="240" w:lineRule="auto"/>
      </w:pPr>
      <w:r>
        <w:separator/>
      </w:r>
    </w:p>
  </w:footnote>
  <w:footnote w:type="continuationSeparator" w:id="0">
    <w:p w:rsidR="000358A9" w:rsidRDefault="000358A9" w:rsidP="000358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2F"/>
    <w:rsid w:val="00033952"/>
    <w:rsid w:val="000358A9"/>
    <w:rsid w:val="00051AA0"/>
    <w:rsid w:val="0005538E"/>
    <w:rsid w:val="001F66CC"/>
    <w:rsid w:val="00392C8F"/>
    <w:rsid w:val="0048249F"/>
    <w:rsid w:val="004F409C"/>
    <w:rsid w:val="0055734D"/>
    <w:rsid w:val="00577F4B"/>
    <w:rsid w:val="005F7ED9"/>
    <w:rsid w:val="006A6685"/>
    <w:rsid w:val="00700E36"/>
    <w:rsid w:val="008B03A7"/>
    <w:rsid w:val="008D170E"/>
    <w:rsid w:val="009474B9"/>
    <w:rsid w:val="009869A5"/>
    <w:rsid w:val="009E2F28"/>
    <w:rsid w:val="00B10DB5"/>
    <w:rsid w:val="00B770AB"/>
    <w:rsid w:val="00C6681D"/>
    <w:rsid w:val="00C73139"/>
    <w:rsid w:val="00C77357"/>
    <w:rsid w:val="00C8562F"/>
    <w:rsid w:val="00D26D45"/>
    <w:rsid w:val="00D45BEC"/>
    <w:rsid w:val="00D503C4"/>
    <w:rsid w:val="00DC43E3"/>
    <w:rsid w:val="00DC60E5"/>
    <w:rsid w:val="00DE04A5"/>
    <w:rsid w:val="00DF03A6"/>
    <w:rsid w:val="00E849F8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FE8C2"/>
  <w15:chartTrackingRefBased/>
  <w15:docId w15:val="{C3EA4C58-2BA4-458B-8E47-9A09C270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562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5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8A9"/>
  </w:style>
  <w:style w:type="paragraph" w:styleId="a5">
    <w:name w:val="footer"/>
    <w:basedOn w:val="a"/>
    <w:link w:val="a6"/>
    <w:uiPriority w:val="99"/>
    <w:unhideWhenUsed/>
    <w:rsid w:val="00035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8A9"/>
  </w:style>
  <w:style w:type="character" w:styleId="a7">
    <w:name w:val="Hyperlink"/>
    <w:basedOn w:val="a0"/>
    <w:uiPriority w:val="99"/>
    <w:unhideWhenUsed/>
    <w:rsid w:val="008D170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1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ird.or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d.or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ird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r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cirduser</dc:creator>
  <cp:keywords/>
  <dc:description/>
  <cp:lastModifiedBy>cirduser</cp:lastModifiedBy>
  <cp:revision>5</cp:revision>
  <cp:lastPrinted>2022-06-29T02:49:00Z</cp:lastPrinted>
  <dcterms:created xsi:type="dcterms:W3CDTF">2022-06-29T02:41:00Z</dcterms:created>
  <dcterms:modified xsi:type="dcterms:W3CDTF">2022-07-01T01:29:00Z</dcterms:modified>
</cp:coreProperties>
</file>